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1C" w:rsidRDefault="005B3F18" w:rsidP="00AF1F1C">
      <w:pPr>
        <w:ind w:left="-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фоновая музыка</w:t>
      </w:r>
    </w:p>
    <w:p w:rsidR="00AF1F1C" w:rsidRDefault="00AF1F1C" w:rsidP="00AF1F1C">
      <w:pPr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1F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(ВЫХОД ВЕДУЩЕГО НАЧАЛО)</w:t>
      </w:r>
      <w:r w:rsidR="005B3F18" w:rsidRPr="00AF1F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</w:p>
    <w:p w:rsidR="008B6503" w:rsidRPr="0051586F" w:rsidRDefault="005B3F18" w:rsidP="00AF1F1C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Добрый день, дорогие ребята!</w:t>
      </w:r>
    </w:p>
    <w:p w:rsidR="008B6503" w:rsidRPr="0051586F" w:rsidRDefault="008B6503" w:rsidP="005B3F18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Прежде чем начать наш праздник я хотела бы узнать все ли собрались в нашем зале.</w:t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B6503" w:rsidRPr="0051586F" w:rsidRDefault="008B6503" w:rsidP="005B3F18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отряд </w:t>
      </w:r>
      <w:r w:rsidR="0051586F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_________________________________________________</w:t>
      </w:r>
    </w:p>
    <w:p w:rsidR="008B6503" w:rsidRPr="0051586F" w:rsidRDefault="008B6503" w:rsidP="005B3F18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отря</w:t>
      </w:r>
      <w:r w:rsidR="0051586F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д_________________________________________________</w:t>
      </w:r>
    </w:p>
    <w:p w:rsidR="0051586F" w:rsidRPr="0051586F" w:rsidRDefault="0051586F" w:rsidP="005B3F18">
      <w:pPr>
        <w:ind w:lef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мы с вами поиграем в игру. Повторяйте слова и движения за мной.</w:t>
      </w:r>
    </w:p>
    <w:p w:rsidR="008B6503" w:rsidRPr="0051586F" w:rsidRDefault="008B6503" w:rsidP="005B3F18">
      <w:pPr>
        <w:ind w:lef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Два притопа (по очереди топают ногами),</w:t>
      </w:r>
      <w:r w:rsidRPr="005158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Два прихлопа (хлопают в ладоши),</w:t>
      </w:r>
      <w:r w:rsidRPr="005158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Ежики, ежики (руками показывают клубочки, в которые сворачиваются ежи).</w:t>
      </w:r>
      <w:r w:rsidRPr="005158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Наковали, наковали (стукают левым кулачком сверху по правому и наоборот),</w:t>
      </w:r>
      <w:r w:rsidRPr="005158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Ножницы, ножницы (перекрещивают по принципу "ножниц" выпрямленные руки перед собой).</w:t>
      </w:r>
      <w:r w:rsidRPr="005158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Бег на месте, бег на месте (бегут на месте),</w:t>
      </w:r>
      <w:r w:rsidRPr="005158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Зайчики, зайчики (показывают прямыми ладошками на своей голове ушки зайчиков, ритмично сгибая ладони).</w:t>
      </w:r>
      <w:r w:rsidRPr="005158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Ну-ка вместе, ну-ка дружно!</w:t>
      </w:r>
      <w:r w:rsidRPr="005158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Девочки (повторяют только девочки)</w:t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Мальчики (повторяют только мальчики)</w:t>
      </w:r>
    </w:p>
    <w:p w:rsidR="00FF553B" w:rsidRPr="0051586F" w:rsidRDefault="00FF553B" w:rsidP="005B3F18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58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теперь, раз, два, три,</w:t>
      </w:r>
      <w:r w:rsidRPr="0051586F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5158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Своё имя назови!</w:t>
      </w:r>
      <w:r w:rsidRPr="0051586F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</w:p>
    <w:p w:rsidR="008B6503" w:rsidRPr="0051586F" w:rsidRDefault="00FF553B" w:rsidP="00AF1F1C">
      <w:pPr>
        <w:ind w:left="-426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Сегодня н</w:t>
      </w:r>
      <w:r w:rsidR="005B3F18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аш </w:t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праздник </w:t>
      </w:r>
      <w:r w:rsidR="005B3F18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посвящен цветам - прекрасным творениям природы. Ведь по легенде каждый цветок – это упавшая с неба звезда. Нет на земле ничего прекраснее и нежнее цветов.</w:t>
      </w:r>
      <w:r w:rsidR="005B3F18" w:rsidRPr="0051586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F1F1C" w:rsidRDefault="00AF1F1C" w:rsidP="00AF1F1C">
      <w:pPr>
        <w:ind w:left="-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Я много слышала о Феях </w:t>
      </w:r>
      <w:r w:rsidR="005B3F18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волшебного сада. Говорят, увидеть ее может только тот, у кого доброе сердце, кого радует каждый листочек и цветочек в ее волшебном царстве.</w:t>
      </w:r>
      <w:r w:rsidR="005B3F18"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3F18"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="005B3F18"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</w:t>
      </w:r>
      <w:r w:rsidR="005B3F18"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фоновая музыка, выходит Фея цветов</w:t>
      </w:r>
      <w:r w:rsidR="005B3F18"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AF1F1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AF1F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ВАЛЬС ЦВЕТОВ</w:t>
      </w:r>
      <w:r w:rsidRPr="00AF1F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:rsidR="0051586F" w:rsidRDefault="005B3F18" w:rsidP="0051586F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b/>
          <w:bCs/>
          <w:sz w:val="28"/>
          <w:szCs w:val="28"/>
        </w:rPr>
        <w:t>Фея цветов: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Здравствуйте, мои друзья! Я рада вас видеть в моём царстве цветов. </w:t>
      </w:r>
      <w:r w:rsidR="0051586F" w:rsidRPr="0051586F">
        <w:rPr>
          <w:rFonts w:ascii="Times New Roman" w:eastAsia="Times New Roman" w:hAnsi="Times New Roman" w:cs="Times New Roman"/>
          <w:b/>
          <w:bCs/>
          <w:sz w:val="28"/>
          <w:szCs w:val="28"/>
        </w:rPr>
        <w:t>Фея цветов</w:t>
      </w:r>
      <w:r w:rsidR="0051586F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Ребята, посмотрите у меня в руках волшебный цветок</w:t>
      </w:r>
      <w:proofErr w:type="gramStart"/>
      <w:r w:rsidR="0051586F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51586F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="0051586F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="0051586F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ержа цветик – </w:t>
      </w:r>
      <w:proofErr w:type="spellStart"/>
      <w:r w:rsidR="0051586F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семицветик</w:t>
      </w:r>
      <w:proofErr w:type="spellEnd"/>
      <w:r w:rsidR="0051586F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и, отрывая, лепесток, говорит):</w:t>
      </w:r>
    </w:p>
    <w:p w:rsidR="0051586F" w:rsidRDefault="0051586F" w:rsidP="0051586F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Лети, лети, лепесток,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запад на восток,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север, через юг,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Возвращайся, сделав круг.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Лишь коснёшься ты земли,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Быть </w:t>
      </w: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моему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вели!</w:t>
      </w:r>
    </w:p>
    <w:p w:rsid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фоновая музыка</w:t>
      </w:r>
    </w:p>
    <w:p w:rsid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F1F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ВЗМАХ ПАЛОЧКИ</w:t>
      </w:r>
      <w:r w:rsidRPr="00AF1F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:rsidR="00AF1F1C" w:rsidRDefault="00AF1F1C" w:rsidP="0051586F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1586F" w:rsidRPr="0051586F" w:rsidRDefault="0051586F" w:rsidP="0051586F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Мы попали на </w:t>
      </w:r>
      <w:r w:rsidRPr="005158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ПОЛЯНУ ЗАГАДОК</w:t>
      </w:r>
    </w:p>
    <w:p w:rsidR="00AF1F1C" w:rsidRDefault="005B3F18" w:rsidP="00AF1F1C">
      <w:pPr>
        <w:spacing w:after="0"/>
        <w:ind w:left="-426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начала я хотела бы проверить - хорошо ли вы знаете цветы. Готовы ли вы ответить на мои загадки?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1.Какие цветы являются главным символом праздника</w:t>
      </w: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осьмое марта? (мимозы и тюльпаны).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Какое количество принято дарить на любые праздники? (нечётное количество).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="008B6503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Цветы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какого цвета принято дарить в Китае в связи с расставание или разлукой? (цветы жёлтого цвета).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="008B6503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Кто занимается составлением различных букетов и цветочных композиций? (флорист).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="008B6503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Какие цветы должна была найти героиня сказки «Двенадцать месяцев»? (подснежники).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="008B6503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Какой цветок девушки используют для гадания на любовь? (ромашка).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="00AF1F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</w:t>
      </w:r>
      <w:r w:rsidR="00AF1F1C"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фоновая музыка</w:t>
      </w:r>
    </w:p>
    <w:p w:rsid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F1F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ВЫХОД ВЕДУЩЕГО НАЧАЛО</w:t>
      </w:r>
      <w:r w:rsidRPr="00AF1F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:rsidR="00AF1F1C" w:rsidRDefault="00AF1F1C" w:rsidP="00AF1F1C">
      <w:pPr>
        <w:spacing w:after="0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553B" w:rsidRPr="0051586F" w:rsidRDefault="005B3F18" w:rsidP="005B3F18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 </w:t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 нас бал, пусть сегодня в его сказочном вихре кружатся изысканные и причудливые цветочные композиции</w:t>
      </w:r>
      <w:r w:rsidR="00FF553B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F1F1C" w:rsidRDefault="00AF1F1C" w:rsidP="005B3F18">
      <w:pPr>
        <w:ind w:left="-426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Феи</w:t>
      </w:r>
      <w:r w:rsidR="005B3F18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цветов,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ваши</w:t>
      </w:r>
      <w:r w:rsidR="005B3F18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подданные-цветочки хотят 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вами</w:t>
      </w:r>
      <w:r w:rsidR="005B3F18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поближе познакомиться.</w:t>
      </w:r>
      <w:r w:rsidR="005B3F18"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</w:t>
      </w:r>
    </w:p>
    <w:p w:rsidR="00AF1F1C" w:rsidRDefault="005B3F18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фоновая музыка</w:t>
      </w:r>
    </w:p>
    <w:p w:rsidR="00B574DB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F1F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(ДЕФИЛЕ ЦЕТОВ)</w:t>
      </w:r>
    </w:p>
    <w:p w:rsidR="00B574DB" w:rsidRDefault="00B574DB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574DB" w:rsidRDefault="00B574DB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574DB" w:rsidRDefault="00B574DB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574DB" w:rsidRDefault="00B574DB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574DB" w:rsidRDefault="00B574DB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574DB" w:rsidRDefault="00B574DB" w:rsidP="00B574DB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574DB" w:rsidRDefault="00B574DB" w:rsidP="00B574DB">
      <w:pPr>
        <w:ind w:left="-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74DB">
        <w:rPr>
          <w:rFonts w:ascii="Georgia" w:hAnsi="Georgia"/>
          <w:sz w:val="27"/>
          <w:szCs w:val="27"/>
          <w:u w:val="single"/>
          <w:shd w:val="clear" w:color="auto" w:fill="FFFFFF"/>
        </w:rPr>
        <w:lastRenderedPageBreak/>
        <w:t>Одуванчик</w:t>
      </w:r>
      <w:r w:rsidRPr="00B574DB">
        <w:rPr>
          <w:rFonts w:ascii="Georgia" w:hAnsi="Georgia"/>
          <w:sz w:val="27"/>
          <w:szCs w:val="27"/>
          <w:shd w:val="clear" w:color="auto" w:fill="FFFFFF"/>
        </w:rPr>
        <w:t xml:space="preserve"> –</w:t>
      </w:r>
      <w:r w:rsidRPr="00B574DB">
        <w:rPr>
          <w:rFonts w:ascii="Georgia" w:hAnsi="Georgia"/>
          <w:sz w:val="27"/>
          <w:szCs w:val="27"/>
        </w:rPr>
        <w:br/>
      </w:r>
      <w:r w:rsidRPr="00B574DB">
        <w:rPr>
          <w:rFonts w:ascii="Georgia" w:hAnsi="Georgia"/>
          <w:sz w:val="27"/>
          <w:szCs w:val="27"/>
          <w:shd w:val="clear" w:color="auto" w:fill="FFFFFF"/>
        </w:rPr>
        <w:t>крошечное солнышко.</w:t>
      </w:r>
      <w:r w:rsidRPr="00B574DB">
        <w:rPr>
          <w:rFonts w:ascii="Georgia" w:hAnsi="Georgia"/>
          <w:sz w:val="27"/>
          <w:szCs w:val="27"/>
        </w:rPr>
        <w:br/>
      </w:r>
      <w:r w:rsidRPr="00B574DB">
        <w:rPr>
          <w:rFonts w:ascii="Georgia" w:hAnsi="Georgia"/>
          <w:sz w:val="27"/>
          <w:szCs w:val="27"/>
          <w:shd w:val="clear" w:color="auto" w:fill="FFFFFF"/>
        </w:rPr>
        <w:t>По весне</w:t>
      </w:r>
      <w:r w:rsidRPr="00B574DB">
        <w:rPr>
          <w:rFonts w:ascii="Georgia" w:hAnsi="Georgia"/>
          <w:sz w:val="27"/>
          <w:szCs w:val="27"/>
        </w:rPr>
        <w:br/>
      </w:r>
      <w:r w:rsidRPr="00B574DB">
        <w:rPr>
          <w:rFonts w:ascii="Georgia" w:hAnsi="Georgia"/>
          <w:sz w:val="27"/>
          <w:szCs w:val="27"/>
          <w:shd w:val="clear" w:color="auto" w:fill="FFFFFF"/>
        </w:rPr>
        <w:t>проклюнулся из зёрнышка.</w:t>
      </w:r>
      <w:r w:rsidRPr="00B574DB">
        <w:rPr>
          <w:rFonts w:ascii="Georgia" w:hAnsi="Georgia"/>
          <w:sz w:val="27"/>
          <w:szCs w:val="27"/>
        </w:rPr>
        <w:br/>
      </w:r>
      <w:proofErr w:type="spellStart"/>
      <w:r w:rsidRPr="00B574DB">
        <w:rPr>
          <w:rFonts w:ascii="Georgia" w:hAnsi="Georgia"/>
          <w:sz w:val="27"/>
          <w:szCs w:val="27"/>
          <w:shd w:val="clear" w:color="auto" w:fill="FFFFFF"/>
        </w:rPr>
        <w:t>Парашютик</w:t>
      </w:r>
      <w:proofErr w:type="spellEnd"/>
      <w:r w:rsidRPr="00B574DB">
        <w:rPr>
          <w:rFonts w:ascii="Georgia" w:hAnsi="Georgia"/>
          <w:sz w:val="27"/>
          <w:szCs w:val="27"/>
        </w:rPr>
        <w:br/>
      </w:r>
      <w:r w:rsidRPr="00B574DB">
        <w:rPr>
          <w:rFonts w:ascii="Georgia" w:hAnsi="Georgia"/>
          <w:sz w:val="27"/>
          <w:szCs w:val="27"/>
          <w:shd w:val="clear" w:color="auto" w:fill="FFFFFF"/>
        </w:rPr>
        <w:t>скоро распушит,</w:t>
      </w:r>
      <w:r w:rsidRPr="00B574DB">
        <w:rPr>
          <w:rFonts w:ascii="Georgia" w:hAnsi="Georgia"/>
          <w:sz w:val="27"/>
          <w:szCs w:val="27"/>
        </w:rPr>
        <w:br/>
      </w:r>
      <w:r w:rsidRPr="00B574DB">
        <w:rPr>
          <w:rFonts w:ascii="Georgia" w:hAnsi="Georgia"/>
          <w:sz w:val="27"/>
          <w:szCs w:val="27"/>
          <w:shd w:val="clear" w:color="auto" w:fill="FFFFFF"/>
        </w:rPr>
        <w:t>С ветерком попляшет</w:t>
      </w:r>
      <w:r w:rsidRPr="00B574DB">
        <w:rPr>
          <w:rFonts w:ascii="Georgia" w:hAnsi="Georgia"/>
          <w:sz w:val="27"/>
          <w:szCs w:val="27"/>
        </w:rPr>
        <w:br/>
      </w:r>
      <w:r w:rsidRPr="00B574DB">
        <w:rPr>
          <w:rFonts w:ascii="Georgia" w:hAnsi="Georgia"/>
          <w:sz w:val="27"/>
          <w:szCs w:val="27"/>
          <w:shd w:val="clear" w:color="auto" w:fill="FFFFFF"/>
        </w:rPr>
        <w:t>от души.</w:t>
      </w:r>
    </w:p>
    <w:p w:rsidR="00B574DB" w:rsidRPr="00B574DB" w:rsidRDefault="00B574DB" w:rsidP="00B574DB">
      <w:pPr>
        <w:ind w:left="-426"/>
        <w:rPr>
          <w:rFonts w:ascii="Times New Roman" w:eastAsia="Times New Roman" w:hAnsi="Times New Roman" w:cs="Times New Roman"/>
          <w:b/>
          <w:bCs/>
          <w:sz w:val="40"/>
          <w:szCs w:val="28"/>
        </w:rPr>
      </w:pPr>
      <w:r w:rsidRPr="00B574DB">
        <w:rPr>
          <w:rFonts w:ascii="Trebuchet MS" w:hAnsi="Trebuchet MS"/>
          <w:color w:val="333333"/>
          <w:sz w:val="28"/>
          <w:szCs w:val="20"/>
          <w:shd w:val="clear" w:color="auto" w:fill="FFFFFF"/>
        </w:rPr>
        <w:t>Он – на ёжика похож,</w:t>
      </w:r>
      <w:r w:rsidRPr="00B574DB">
        <w:rPr>
          <w:rFonts w:ascii="Trebuchet MS" w:hAnsi="Trebuchet MS"/>
          <w:color w:val="333333"/>
          <w:sz w:val="28"/>
          <w:szCs w:val="20"/>
        </w:rPr>
        <w:br/>
      </w:r>
      <w:r w:rsidRPr="00B574DB">
        <w:rPr>
          <w:rFonts w:ascii="Trebuchet MS" w:hAnsi="Trebuchet MS"/>
          <w:color w:val="333333"/>
          <w:sz w:val="28"/>
          <w:szCs w:val="20"/>
          <w:shd w:val="clear" w:color="auto" w:fill="FFFFFF"/>
        </w:rPr>
        <w:t>Но цветок он, а не ёж.</w:t>
      </w:r>
      <w:r w:rsidRPr="00B574DB">
        <w:rPr>
          <w:rFonts w:ascii="Trebuchet MS" w:hAnsi="Trebuchet MS"/>
          <w:color w:val="333333"/>
          <w:sz w:val="28"/>
          <w:szCs w:val="20"/>
        </w:rPr>
        <w:br/>
      </w:r>
      <w:r w:rsidRPr="00B574DB">
        <w:rPr>
          <w:rFonts w:ascii="Trebuchet MS" w:hAnsi="Trebuchet MS"/>
          <w:color w:val="333333"/>
          <w:sz w:val="28"/>
          <w:szCs w:val="20"/>
          <w:shd w:val="clear" w:color="auto" w:fill="FFFFFF"/>
        </w:rPr>
        <w:t>Знаю точно,</w:t>
      </w:r>
      <w:r w:rsidRPr="00B574DB">
        <w:rPr>
          <w:rStyle w:val="apple-converted-space"/>
          <w:rFonts w:ascii="Trebuchet MS" w:hAnsi="Trebuchet MS"/>
          <w:color w:val="333333"/>
          <w:sz w:val="28"/>
          <w:szCs w:val="20"/>
          <w:shd w:val="clear" w:color="auto" w:fill="FFFFFF"/>
        </w:rPr>
        <w:t> </w:t>
      </w:r>
      <w:r w:rsidRPr="00B574DB">
        <w:rPr>
          <w:rStyle w:val="a3"/>
          <w:rFonts w:ascii="Trebuchet MS" w:hAnsi="Trebuchet MS"/>
          <w:color w:val="333333"/>
          <w:sz w:val="28"/>
          <w:szCs w:val="20"/>
          <w:u w:val="single"/>
          <w:shd w:val="clear" w:color="auto" w:fill="FFFFFF"/>
        </w:rPr>
        <w:t>кактус</w:t>
      </w:r>
      <w:r w:rsidRPr="00B574DB">
        <w:rPr>
          <w:rStyle w:val="apple-converted-space"/>
          <w:rFonts w:ascii="Trebuchet MS" w:hAnsi="Trebuchet MS"/>
          <w:color w:val="333333"/>
          <w:sz w:val="28"/>
          <w:szCs w:val="20"/>
          <w:shd w:val="clear" w:color="auto" w:fill="FFFFFF"/>
        </w:rPr>
        <w:t> </w:t>
      </w:r>
      <w:r w:rsidRPr="00B574DB">
        <w:rPr>
          <w:rFonts w:ascii="Trebuchet MS" w:hAnsi="Trebuchet MS"/>
          <w:color w:val="333333"/>
          <w:sz w:val="28"/>
          <w:szCs w:val="20"/>
          <w:shd w:val="clear" w:color="auto" w:fill="FFFFFF"/>
        </w:rPr>
        <w:t>тоже</w:t>
      </w:r>
      <w:proofErr w:type="gramStart"/>
      <w:r w:rsidRPr="00B574DB">
        <w:rPr>
          <w:rFonts w:ascii="Trebuchet MS" w:hAnsi="Trebuchet MS"/>
          <w:color w:val="333333"/>
          <w:sz w:val="28"/>
          <w:szCs w:val="20"/>
        </w:rPr>
        <w:br/>
      </w:r>
      <w:r w:rsidRPr="00B574DB">
        <w:rPr>
          <w:rFonts w:ascii="Trebuchet MS" w:hAnsi="Trebuchet MS"/>
          <w:color w:val="333333"/>
          <w:sz w:val="28"/>
          <w:szCs w:val="20"/>
          <w:shd w:val="clear" w:color="auto" w:fill="FFFFFF"/>
        </w:rPr>
        <w:t>З</w:t>
      </w:r>
      <w:proofErr w:type="gramEnd"/>
      <w:r w:rsidRPr="00B574DB">
        <w:rPr>
          <w:rFonts w:ascii="Trebuchet MS" w:hAnsi="Trebuchet MS"/>
          <w:color w:val="333333"/>
          <w:sz w:val="28"/>
          <w:szCs w:val="20"/>
          <w:shd w:val="clear" w:color="auto" w:fill="FFFFFF"/>
        </w:rPr>
        <w:t>ацвести красиво может.</w:t>
      </w:r>
    </w:p>
    <w:p w:rsidR="00B574DB" w:rsidRPr="00B574DB" w:rsidRDefault="00B574DB" w:rsidP="00B574DB">
      <w:pPr>
        <w:spacing w:after="0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74DB">
        <w:rPr>
          <w:rFonts w:ascii="Times New Roman" w:eastAsia="Times New Roman" w:hAnsi="Times New Roman" w:cs="Times New Roman"/>
          <w:sz w:val="28"/>
          <w:szCs w:val="28"/>
        </w:rPr>
        <w:t>Посреди двора – золотая голова,</w:t>
      </w:r>
    </w:p>
    <w:p w:rsidR="00B574DB" w:rsidRDefault="00B574DB" w:rsidP="00B574DB">
      <w:pPr>
        <w:spacing w:after="0"/>
        <w:ind w:left="-426"/>
        <w:rPr>
          <w:rFonts w:ascii="Georgia" w:hAnsi="Georgia"/>
          <w:sz w:val="27"/>
          <w:szCs w:val="27"/>
          <w:u w:val="single"/>
          <w:shd w:val="clear" w:color="auto" w:fill="FFFFFF"/>
        </w:rPr>
      </w:pPr>
      <w:r w:rsidRPr="00B574DB">
        <w:rPr>
          <w:rFonts w:ascii="Georgia" w:hAnsi="Georgia"/>
          <w:sz w:val="27"/>
          <w:szCs w:val="27"/>
          <w:shd w:val="clear" w:color="auto" w:fill="FFFFFF"/>
        </w:rPr>
        <w:t xml:space="preserve">Словно небо - </w:t>
      </w:r>
      <w:proofErr w:type="gramStart"/>
      <w:r w:rsidRPr="00B574DB">
        <w:rPr>
          <w:rFonts w:ascii="Georgia" w:hAnsi="Georgia"/>
          <w:sz w:val="27"/>
          <w:szCs w:val="27"/>
          <w:shd w:val="clear" w:color="auto" w:fill="FFFFFF"/>
        </w:rPr>
        <w:t>синий</w:t>
      </w:r>
      <w:proofErr w:type="gramEnd"/>
      <w:r w:rsidRPr="00B574DB">
        <w:rPr>
          <w:rFonts w:ascii="Georgia" w:hAnsi="Georgia"/>
          <w:sz w:val="27"/>
          <w:szCs w:val="27"/>
          <w:shd w:val="clear" w:color="auto" w:fill="FFFFFF"/>
        </w:rPr>
        <w:t>, яркий</w:t>
      </w:r>
      <w:r w:rsidRPr="00B574DB">
        <w:rPr>
          <w:rFonts w:ascii="Georgia" w:hAnsi="Georgia"/>
          <w:sz w:val="27"/>
          <w:szCs w:val="27"/>
        </w:rPr>
        <w:br/>
      </w:r>
      <w:r w:rsidRPr="00B574DB">
        <w:rPr>
          <w:rFonts w:ascii="Georgia" w:hAnsi="Georgia"/>
          <w:sz w:val="27"/>
          <w:szCs w:val="27"/>
          <w:shd w:val="clear" w:color="auto" w:fill="FFFFFF"/>
        </w:rPr>
        <w:t>расцветает летом жарким.</w:t>
      </w:r>
      <w:r w:rsidRPr="00B574DB">
        <w:rPr>
          <w:rFonts w:ascii="Georgia" w:hAnsi="Georgia"/>
          <w:sz w:val="27"/>
          <w:szCs w:val="27"/>
        </w:rPr>
        <w:br/>
      </w:r>
      <w:r w:rsidRPr="00B574DB">
        <w:rPr>
          <w:rFonts w:ascii="Georgia" w:hAnsi="Georgia"/>
          <w:sz w:val="27"/>
          <w:szCs w:val="27"/>
          <w:shd w:val="clear" w:color="auto" w:fill="FFFFFF"/>
        </w:rPr>
        <w:t>Среди трав, в полях ржаных</w:t>
      </w:r>
      <w:r w:rsidRPr="00B574DB">
        <w:rPr>
          <w:rFonts w:ascii="Georgia" w:hAnsi="Georgia"/>
          <w:sz w:val="27"/>
          <w:szCs w:val="27"/>
        </w:rPr>
        <w:br/>
      </w:r>
      <w:r w:rsidRPr="00B574DB">
        <w:rPr>
          <w:rFonts w:ascii="Georgia" w:hAnsi="Georgia"/>
          <w:sz w:val="27"/>
          <w:szCs w:val="27"/>
          <w:shd w:val="clear" w:color="auto" w:fill="FFFFFF"/>
        </w:rPr>
        <w:t>мы найдём с тобою их.</w:t>
      </w:r>
      <w:r w:rsidRPr="00B574DB">
        <w:rPr>
          <w:rFonts w:ascii="Georgia" w:hAnsi="Georgia"/>
          <w:sz w:val="27"/>
          <w:szCs w:val="27"/>
        </w:rPr>
        <w:br/>
      </w:r>
      <w:r w:rsidRPr="00B574DB">
        <w:rPr>
          <w:rFonts w:ascii="Georgia" w:hAnsi="Georgia"/>
          <w:sz w:val="27"/>
          <w:szCs w:val="27"/>
          <w:shd w:val="clear" w:color="auto" w:fill="FFFFFF"/>
        </w:rPr>
        <w:t>На простор зовёт цветок</w:t>
      </w:r>
      <w:r w:rsidRPr="00B574DB">
        <w:rPr>
          <w:rFonts w:ascii="Georgia" w:hAnsi="Georgia"/>
          <w:sz w:val="27"/>
          <w:szCs w:val="27"/>
        </w:rPr>
        <w:br/>
      </w:r>
      <w:r w:rsidRPr="00B574DB">
        <w:rPr>
          <w:rFonts w:ascii="Georgia" w:hAnsi="Georgia"/>
          <w:sz w:val="27"/>
          <w:szCs w:val="27"/>
          <w:shd w:val="clear" w:color="auto" w:fill="FFFFFF"/>
        </w:rPr>
        <w:t xml:space="preserve">под названьем </w:t>
      </w:r>
      <w:r w:rsidRPr="00B574DB">
        <w:rPr>
          <w:rFonts w:ascii="Georgia" w:hAnsi="Georgia"/>
          <w:sz w:val="27"/>
          <w:szCs w:val="27"/>
          <w:u w:val="single"/>
          <w:shd w:val="clear" w:color="auto" w:fill="FFFFFF"/>
        </w:rPr>
        <w:t>ВАСИЛЁК.</w:t>
      </w:r>
    </w:p>
    <w:p w:rsidR="00B574DB" w:rsidRDefault="00B574DB" w:rsidP="00B574DB">
      <w:pPr>
        <w:spacing w:after="0"/>
        <w:ind w:left="-426"/>
        <w:rPr>
          <w:rFonts w:ascii="Georgia" w:hAnsi="Georgia"/>
          <w:sz w:val="27"/>
          <w:szCs w:val="27"/>
          <w:u w:val="single"/>
          <w:shd w:val="clear" w:color="auto" w:fill="FFFFFF"/>
        </w:rPr>
      </w:pPr>
    </w:p>
    <w:p w:rsidR="00B574DB" w:rsidRPr="00B574DB" w:rsidRDefault="00B574DB" w:rsidP="00B574DB">
      <w:pPr>
        <w:spacing w:after="0"/>
        <w:ind w:left="-426"/>
        <w:rPr>
          <w:rFonts w:ascii="Georgia" w:hAnsi="Georgia"/>
          <w:sz w:val="32"/>
          <w:szCs w:val="27"/>
          <w:u w:val="single"/>
          <w:shd w:val="clear" w:color="auto" w:fill="FFFFFF"/>
        </w:rPr>
      </w:pPr>
      <w:r w:rsidRPr="00B574DB">
        <w:rPr>
          <w:rFonts w:ascii="Arial" w:eastAsia="Times New Roman" w:hAnsi="Arial" w:cs="Arial"/>
          <w:color w:val="222222"/>
          <w:sz w:val="28"/>
          <w:u w:val="single"/>
        </w:rPr>
        <w:t>Фиалка</w:t>
      </w:r>
      <w:r w:rsidRPr="00B574DB">
        <w:rPr>
          <w:rFonts w:ascii="Arial" w:eastAsia="Times New Roman" w:hAnsi="Arial" w:cs="Arial"/>
          <w:color w:val="222222"/>
          <w:sz w:val="28"/>
        </w:rPr>
        <w:t xml:space="preserve"> сказочный цветок,</w:t>
      </w:r>
    </w:p>
    <w:p w:rsidR="00B574DB" w:rsidRPr="00B574DB" w:rsidRDefault="00B574DB" w:rsidP="00B574DB">
      <w:pPr>
        <w:spacing w:after="0"/>
        <w:ind w:left="-426"/>
        <w:rPr>
          <w:rFonts w:ascii="Georgia" w:hAnsi="Georgia"/>
          <w:sz w:val="32"/>
          <w:szCs w:val="27"/>
          <w:u w:val="single"/>
          <w:shd w:val="clear" w:color="auto" w:fill="FFFFFF"/>
        </w:rPr>
      </w:pPr>
      <w:r w:rsidRPr="00B574DB">
        <w:rPr>
          <w:rFonts w:ascii="Arial" w:eastAsia="Times New Roman" w:hAnsi="Arial" w:cs="Arial"/>
          <w:color w:val="222222"/>
          <w:sz w:val="28"/>
        </w:rPr>
        <w:t xml:space="preserve">Никто не может с этим </w:t>
      </w:r>
      <w:proofErr w:type="spellStart"/>
      <w:r w:rsidRPr="00B574DB">
        <w:rPr>
          <w:rFonts w:ascii="Arial" w:eastAsia="Times New Roman" w:hAnsi="Arial" w:cs="Arial"/>
          <w:color w:val="222222"/>
          <w:sz w:val="28"/>
        </w:rPr>
        <w:t>спорить.</w:t>
      </w:r>
      <w:proofErr w:type="spellEnd"/>
    </w:p>
    <w:p w:rsidR="00B574DB" w:rsidRPr="00B574DB" w:rsidRDefault="00B574DB" w:rsidP="00B574DB">
      <w:pPr>
        <w:spacing w:after="0"/>
        <w:ind w:left="-426"/>
        <w:rPr>
          <w:rFonts w:ascii="Georgia" w:hAnsi="Georgia"/>
          <w:sz w:val="32"/>
          <w:szCs w:val="27"/>
          <w:u w:val="single"/>
          <w:shd w:val="clear" w:color="auto" w:fill="FFFFFF"/>
        </w:rPr>
      </w:pPr>
      <w:proofErr w:type="spellStart"/>
      <w:r w:rsidRPr="00B574DB">
        <w:rPr>
          <w:rFonts w:ascii="Arial" w:eastAsia="Times New Roman" w:hAnsi="Arial" w:cs="Arial"/>
          <w:color w:val="222222"/>
          <w:sz w:val="28"/>
        </w:rPr>
        <w:t>Созданье</w:t>
      </w:r>
      <w:proofErr w:type="spellEnd"/>
      <w:r w:rsidRPr="00B574DB">
        <w:rPr>
          <w:rFonts w:ascii="Arial" w:eastAsia="Times New Roman" w:hAnsi="Arial" w:cs="Arial"/>
          <w:color w:val="222222"/>
          <w:sz w:val="28"/>
        </w:rPr>
        <w:t xml:space="preserve"> дивной красоты</w:t>
      </w:r>
    </w:p>
    <w:p w:rsidR="00B574DB" w:rsidRPr="00B574DB" w:rsidRDefault="00B574DB" w:rsidP="00B574DB">
      <w:pPr>
        <w:spacing w:after="0"/>
        <w:ind w:left="-426"/>
        <w:rPr>
          <w:rFonts w:ascii="Georgia" w:hAnsi="Georgia"/>
          <w:sz w:val="32"/>
          <w:szCs w:val="27"/>
          <w:u w:val="single"/>
          <w:shd w:val="clear" w:color="auto" w:fill="FFFFFF"/>
        </w:rPr>
      </w:pPr>
      <w:r w:rsidRPr="00B574DB">
        <w:rPr>
          <w:rFonts w:ascii="Arial" w:eastAsia="Times New Roman" w:hAnsi="Arial" w:cs="Arial"/>
          <w:color w:val="222222"/>
          <w:sz w:val="28"/>
        </w:rPr>
        <w:t>И удивительных историй.</w:t>
      </w:r>
    </w:p>
    <w:p w:rsidR="00B574DB" w:rsidRDefault="00B574DB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AF1F1C" w:rsidRDefault="00B574DB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5B3F18"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вучит фоновая музыка</w:t>
      </w:r>
    </w:p>
    <w:p w:rsidR="00AF1F1C" w:rsidRP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(</w:t>
      </w:r>
      <w:proofErr w:type="gramStart"/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ЗЛЮЧКА-КОЛЮЧКА</w:t>
      </w:r>
      <w:proofErr w:type="gramEnd"/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)</w:t>
      </w:r>
    </w:p>
    <w:p w:rsidR="00AF1F1C" w:rsidRDefault="00AF1F1C" w:rsidP="00AF1F1C">
      <w:pPr>
        <w:spacing w:after="0"/>
        <w:ind w:left="-426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AF1F1C" w:rsidRDefault="005B3F18" w:rsidP="00AF1F1C">
      <w:pPr>
        <w:spacing w:after="0"/>
        <w:ind w:left="-426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В зал вбегает </w:t>
      </w:r>
      <w:proofErr w:type="gramStart"/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Злючка-Колючка</w:t>
      </w:r>
      <w:proofErr w:type="gramEnd"/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51586F">
        <w:rPr>
          <w:rFonts w:ascii="Times New Roman" w:eastAsia="Times New Roman" w:hAnsi="Times New Roman" w:cs="Times New Roman"/>
          <w:b/>
          <w:bCs/>
          <w:sz w:val="28"/>
          <w:szCs w:val="28"/>
        </w:rPr>
        <w:t>Злючка-Колючка</w:t>
      </w:r>
      <w:proofErr w:type="gramEnd"/>
      <w:r w:rsidRPr="0051586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Я – </w:t>
      </w: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Злючка-Колючка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та ещё штучка!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 цветочки погублю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Их не очень я люблю</w:t>
      </w: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сех на бал вы приглашали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меня так не позвали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Буду вам сейчас мешать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 придется закрывать.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F1F1C" w:rsidRDefault="005B3F18" w:rsidP="00AF1F1C">
      <w:pPr>
        <w:spacing w:after="0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Берёт стул, </w:t>
      </w:r>
      <w:proofErr w:type="gramStart"/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садится</w:t>
      </w:r>
      <w:proofErr w:type="gramEnd"/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посередине зала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Фея цветов охает, ахает, плачет.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F1F1C" w:rsidRDefault="005B3F18" w:rsidP="00AF1F1C">
      <w:pPr>
        <w:spacing w:after="0"/>
        <w:ind w:left="-426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b/>
          <w:bCs/>
          <w:sz w:val="28"/>
          <w:szCs w:val="28"/>
        </w:rPr>
        <w:t>Фея: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же делать?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нам быть?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Ребята, а давайте закружим </w:t>
      </w: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Злючку-Колючку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танце цветов.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F1F1C" w:rsidRDefault="00AF1F1C" w:rsidP="00AF1F1C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F1F1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</w:t>
      </w:r>
      <w:r w:rsidRPr="00AF1F1C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ТАНЕЦ МАРЧЕНКО</w:t>
      </w:r>
      <w:r w:rsidR="005B3F18" w:rsidRPr="00AF1F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="005B3F18"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="00FF553B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Молодцы классно танцуете. </w:t>
      </w:r>
      <w:r w:rsidR="005B3F18"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буду больше я проказничать! Буду я добрее и с вами подружусь.</w:t>
      </w:r>
      <w:r w:rsidR="005B3F18" w:rsidRPr="0051586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F1F1C" w:rsidRDefault="00AF1F1C" w:rsidP="00AF1F1C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Лети, лети, лепесток,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запад на восток,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север, через юг,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Возвращайся, сделав круг.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Лишь коснёшься ты земли,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Быть </w:t>
      </w: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моему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вели!</w:t>
      </w:r>
    </w:p>
    <w:p w:rsid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фоновая музыка</w:t>
      </w:r>
    </w:p>
    <w:p w:rsidR="00AF1F1C" w:rsidRP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ВЗМАХ ПАЛОЧКИ</w:t>
      </w: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)</w:t>
      </w:r>
    </w:p>
    <w:p w:rsidR="00AF1F1C" w:rsidRDefault="00AF1F1C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586F" w:rsidRPr="0051586F" w:rsidRDefault="00AF1F1C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51586F" w:rsidRPr="0051586F">
        <w:rPr>
          <w:rFonts w:ascii="Times New Roman" w:eastAsia="Times New Roman" w:hAnsi="Times New Roman" w:cs="Times New Roman"/>
          <w:bCs/>
          <w:sz w:val="28"/>
          <w:szCs w:val="28"/>
        </w:rPr>
        <w:t>ы попали на</w:t>
      </w:r>
      <w:r w:rsidR="0051586F" w:rsidRPr="005158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«ПОЛЯНУ </w:t>
      </w:r>
      <w:r w:rsidR="0051586F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Частушек</w:t>
      </w:r>
      <w:r w:rsidR="0051586F" w:rsidRPr="005158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51586F" w:rsidRDefault="00FF553B" w:rsidP="0051586F">
      <w:pPr>
        <w:shd w:val="clear" w:color="auto" w:fill="FFFFFF"/>
        <w:spacing w:line="320" w:lineRule="atLeast"/>
        <w:ind w:left="-426"/>
        <w:rPr>
          <w:color w:val="000000"/>
          <w:sz w:val="27"/>
          <w:szCs w:val="27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="0051586F">
        <w:rPr>
          <w:rFonts w:ascii="Times New Roman" w:eastAsia="Times New Roman" w:hAnsi="Times New Roman" w:cs="Times New Roman"/>
          <w:sz w:val="28"/>
          <w:szCs w:val="28"/>
        </w:rPr>
        <w:t>Я приглашаю на сцену по 3 участника от каждого отряда. Ваша задача спеть частушки о цветах.</w:t>
      </w:r>
      <w:r w:rsidR="0051586F" w:rsidRPr="0051586F">
        <w:rPr>
          <w:color w:val="000000"/>
          <w:sz w:val="27"/>
          <w:szCs w:val="27"/>
        </w:rPr>
        <w:t xml:space="preserve"> </w:t>
      </w:r>
    </w:p>
    <w:p w:rsidR="0051586F" w:rsidRDefault="0051586F" w:rsidP="0051586F">
      <w:pPr>
        <w:shd w:val="clear" w:color="auto" w:fill="FFFFFF"/>
        <w:spacing w:line="320" w:lineRule="atLeast"/>
        <w:ind w:left="-426"/>
        <w:rPr>
          <w:color w:val="000000"/>
          <w:sz w:val="27"/>
          <w:szCs w:val="27"/>
        </w:rPr>
      </w:pPr>
    </w:p>
    <w:p w:rsid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фоновая музыка</w:t>
      </w:r>
    </w:p>
    <w:p w:rsidR="00AF1F1C" w:rsidRP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ЧАСТУШКИ</w:t>
      </w: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)</w:t>
      </w:r>
    </w:p>
    <w:p w:rsidR="0051586F" w:rsidRDefault="0051586F" w:rsidP="0051586F">
      <w:pPr>
        <w:shd w:val="clear" w:color="auto" w:fill="FFFFFF"/>
        <w:spacing w:line="320" w:lineRule="atLeast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F1C" w:rsidRDefault="00AF1F1C" w:rsidP="0051586F">
      <w:pPr>
        <w:shd w:val="clear" w:color="auto" w:fill="FFFFFF"/>
        <w:spacing w:line="320" w:lineRule="atLeast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F1F1C" w:rsidSect="00AF1F1C">
          <w:pgSz w:w="11906" w:h="16838"/>
          <w:pgMar w:top="1134" w:right="850" w:bottom="0" w:left="1701" w:header="708" w:footer="708" w:gutter="0"/>
          <w:cols w:space="708"/>
          <w:docGrid w:linePitch="360"/>
        </w:sectPr>
      </w:pPr>
    </w:p>
    <w:p w:rsidR="0051586F" w:rsidRPr="0051586F" w:rsidRDefault="0051586F" w:rsidP="0051586F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Поливала днем цветы 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Я в своем </w:t>
      </w:r>
      <w:proofErr w:type="spellStart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t>садочке</w:t>
      </w:r>
      <w:proofErr w:type="spellEnd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Вся красивая сама</w:t>
      </w:r>
      <w:proofErr w:type="gramStart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розовом платочке.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Маргаритки, васильки,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Розочки, ромашки,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Наблюдала как по ним</w:t>
      </w:r>
      <w:proofErr w:type="gramStart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t>олзают букашки.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за мною наблюдал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Мой сосед Василий,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 сказал из-под куста,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я всех красивей.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Расцвела я в тот же миг,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царица роза,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Отвернулась от нег</w:t>
      </w:r>
      <w:proofErr w:type="gramStart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Точно та мимоза.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Задремал сосед в  кустах,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я точно пчелка,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порхаю по цветам,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Шустрая девчонка.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  <w:t>Не люблю соседа я, 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люблю цветочки,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Буду с ними коротать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свои денечки!</w:t>
      </w:r>
    </w:p>
    <w:p w:rsidR="0051586F" w:rsidRDefault="0051586F" w:rsidP="007D2DDD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  <w:sectPr w:rsidR="0051586F" w:rsidSect="00B574DB">
          <w:type w:val="continuous"/>
          <w:pgSz w:w="11906" w:h="16838"/>
          <w:pgMar w:top="1134" w:right="850" w:bottom="1276" w:left="1701" w:header="708" w:footer="708" w:gutter="0"/>
          <w:cols w:num="2" w:space="708"/>
          <w:docGrid w:linePitch="360"/>
        </w:sectPr>
      </w:pPr>
    </w:p>
    <w:p w:rsidR="00B574DB" w:rsidRDefault="00B574DB" w:rsidP="007D2DDD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</w:p>
    <w:p w:rsidR="007D2DDD" w:rsidRPr="0051586F" w:rsidRDefault="007D2DDD" w:rsidP="007D2DDD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Молодцы ребята! Справились с моим заданием.</w:t>
      </w:r>
    </w:p>
    <w:p w:rsidR="00601C92" w:rsidRDefault="00601C92" w:rsidP="00601C92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-Лети, лети, лепесток,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запад на восток,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север, через юг,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Возвращайся, сделав круг.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Лишь коснёшься ты земли,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Быть </w:t>
      </w: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моему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вели!</w:t>
      </w:r>
    </w:p>
    <w:p w:rsid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фоновая музыка</w:t>
      </w:r>
    </w:p>
    <w:p w:rsidR="00AF1F1C" w:rsidRP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ВЗМАХ ПАЛОЧКИ</w:t>
      </w: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)</w:t>
      </w:r>
    </w:p>
    <w:p w:rsidR="00AF1F1C" w:rsidRPr="0051586F" w:rsidRDefault="00AF1F1C" w:rsidP="00601C92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D2DDD" w:rsidRPr="0051586F" w:rsidRDefault="00601C92" w:rsidP="007D2DDD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 xml:space="preserve">Мы попали на </w:t>
      </w:r>
      <w:r w:rsidRPr="0051586F">
        <w:rPr>
          <w:rFonts w:ascii="Times New Roman" w:eastAsia="Times New Roman" w:hAnsi="Times New Roman" w:cs="Times New Roman"/>
          <w:b/>
          <w:sz w:val="28"/>
          <w:szCs w:val="28"/>
        </w:rPr>
        <w:t>ПОЛЯНУ КАЛАМБУРА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 xml:space="preserve">. Каждая команда получает набор </w:t>
      </w: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</w:rPr>
        <w:t>букв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</w:rPr>
        <w:t xml:space="preserve"> из которых по моей команде нужно составить название цветка. Работаем и обсуждаем всей </w:t>
      </w:r>
      <w:proofErr w:type="spellStart"/>
      <w:r w:rsidRPr="0051586F">
        <w:rPr>
          <w:rFonts w:ascii="Times New Roman" w:eastAsia="Times New Roman" w:hAnsi="Times New Roman" w:cs="Times New Roman"/>
          <w:sz w:val="28"/>
          <w:szCs w:val="28"/>
        </w:rPr>
        <w:t>команой</w:t>
      </w:r>
      <w:proofErr w:type="spellEnd"/>
      <w:r w:rsidRPr="0051586F">
        <w:rPr>
          <w:rFonts w:ascii="Times New Roman" w:eastAsia="Times New Roman" w:hAnsi="Times New Roman" w:cs="Times New Roman"/>
          <w:sz w:val="28"/>
          <w:szCs w:val="28"/>
        </w:rPr>
        <w:t>. На обсуждение 1 минута.</w:t>
      </w:r>
      <w:r w:rsidR="00646F11" w:rsidRPr="0051586F">
        <w:rPr>
          <w:rFonts w:ascii="Times New Roman" w:eastAsia="Times New Roman" w:hAnsi="Times New Roman" w:cs="Times New Roman"/>
          <w:sz w:val="28"/>
          <w:szCs w:val="28"/>
        </w:rPr>
        <w:t xml:space="preserve"> (ГЕОРГИН</w:t>
      </w:r>
      <w:r w:rsidR="00A35FE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46F11" w:rsidRPr="0051586F">
        <w:rPr>
          <w:rFonts w:ascii="Times New Roman" w:eastAsia="Times New Roman" w:hAnsi="Times New Roman" w:cs="Times New Roman"/>
          <w:sz w:val="28"/>
          <w:szCs w:val="28"/>
        </w:rPr>
        <w:t xml:space="preserve"> РОМАШКА)</w:t>
      </w:r>
    </w:p>
    <w:p w:rsidR="00601C92" w:rsidRPr="0051586F" w:rsidRDefault="00601C92" w:rsidP="00601C92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Молодцы ребята! Справились с моим заданием.</w:t>
      </w:r>
    </w:p>
    <w:p w:rsidR="00601C92" w:rsidRDefault="00601C92" w:rsidP="00601C92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-Лети, лети, лепесток,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запад на восток,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север, через юг,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Возвращайся, сделав круг.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Лишь коснёшься ты земли,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Быть </w:t>
      </w: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моему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вели!</w:t>
      </w:r>
    </w:p>
    <w:p w:rsid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фоновая музыка</w:t>
      </w:r>
    </w:p>
    <w:p w:rsidR="00AF1F1C" w:rsidRP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ВЗМАХ ПАЛОЧКИ</w:t>
      </w: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)</w:t>
      </w:r>
    </w:p>
    <w:p w:rsidR="00AF1F1C" w:rsidRPr="0051586F" w:rsidRDefault="00AF1F1C" w:rsidP="00601C92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01C92" w:rsidRPr="0051586F" w:rsidRDefault="00601C92" w:rsidP="007D2DDD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 xml:space="preserve">Мы попали на </w:t>
      </w:r>
      <w:r w:rsidRPr="0051586F">
        <w:rPr>
          <w:rFonts w:ascii="Times New Roman" w:eastAsia="Times New Roman" w:hAnsi="Times New Roman" w:cs="Times New Roman"/>
          <w:b/>
          <w:sz w:val="28"/>
          <w:szCs w:val="28"/>
        </w:rPr>
        <w:t xml:space="preserve">ПОЛЯНУ </w:t>
      </w:r>
      <w:proofErr w:type="gramStart"/>
      <w:r w:rsidRPr="0051586F">
        <w:rPr>
          <w:rFonts w:ascii="Times New Roman" w:eastAsia="Times New Roman" w:hAnsi="Times New Roman" w:cs="Times New Roman"/>
          <w:b/>
          <w:sz w:val="28"/>
          <w:szCs w:val="28"/>
        </w:rPr>
        <w:t>ПЕСЕННАЯ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</w:rPr>
        <w:t xml:space="preserve">. Ваша задача вспомнить песни с названием растений и цветов. Мы сейчас сыграем в песенную перестрелку. По моей команде </w:t>
      </w:r>
      <w:r w:rsidR="00A35FED">
        <w:rPr>
          <w:rFonts w:ascii="Times New Roman" w:eastAsia="Times New Roman" w:hAnsi="Times New Roman" w:cs="Times New Roman"/>
          <w:sz w:val="28"/>
          <w:szCs w:val="28"/>
        </w:rPr>
        <w:t>отряды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 xml:space="preserve"> по очереди поют отрывок из песни вместе всем отрядом. У кого песни закончились, та команда считается проигравшей.</w:t>
      </w:r>
    </w:p>
    <w:p w:rsidR="00601C92" w:rsidRPr="0051586F" w:rsidRDefault="00601C92" w:rsidP="00601C92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Молодцы ребята! Справились с моим заданием.</w:t>
      </w:r>
    </w:p>
    <w:p w:rsidR="00646F11" w:rsidRDefault="00646F11" w:rsidP="00646F11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-Лети, лети, лепесток,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запад на восток,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север, через юг,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Возвращайся, сделав круг.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Лишь коснёшься ты земли,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Быть </w:t>
      </w: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моему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вели!</w:t>
      </w:r>
    </w:p>
    <w:p w:rsid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фоновая музыка</w:t>
      </w:r>
    </w:p>
    <w:p w:rsidR="00AF1F1C" w:rsidRP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ВЗМАХ ПАЛОЧКИ</w:t>
      </w: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)</w:t>
      </w:r>
    </w:p>
    <w:p w:rsidR="00AF1F1C" w:rsidRPr="0051586F" w:rsidRDefault="00AF1F1C" w:rsidP="00646F11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01C92" w:rsidRPr="0051586F" w:rsidRDefault="00646F11" w:rsidP="00646F11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 xml:space="preserve">Мы попали на </w:t>
      </w:r>
      <w:r w:rsidRPr="0051586F">
        <w:rPr>
          <w:rFonts w:ascii="Times New Roman" w:eastAsia="Times New Roman" w:hAnsi="Times New Roman" w:cs="Times New Roman"/>
          <w:b/>
          <w:sz w:val="28"/>
          <w:szCs w:val="28"/>
        </w:rPr>
        <w:t xml:space="preserve">ПОЛЯНУ ВИКТОРИНКА. </w:t>
      </w:r>
    </w:p>
    <w:p w:rsidR="00646F11" w:rsidRPr="0051586F" w:rsidRDefault="00646F11" w:rsidP="00646F11">
      <w:pPr>
        <w:numPr>
          <w:ilvl w:val="0"/>
          <w:numId w:val="20"/>
        </w:num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Назовите лесное нецветковое растение, которое согласно поверью, всё же цветёт 1 раз в году и указывает место клада.</w:t>
      </w:r>
    </w:p>
    <w:p w:rsidR="00646F11" w:rsidRPr="0051586F" w:rsidRDefault="00646F11" w:rsidP="00646F11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(Папоротник)</w:t>
      </w:r>
    </w:p>
    <w:p w:rsidR="00646F11" w:rsidRPr="0051586F" w:rsidRDefault="00646F11" w:rsidP="00646F11">
      <w:pPr>
        <w:numPr>
          <w:ilvl w:val="0"/>
          <w:numId w:val="21"/>
        </w:num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На лепестках многих цветков можно увидеть крапинки, разводы, пятнышки, полоски. Для чего нужны растениям эти знаки?</w:t>
      </w:r>
    </w:p>
    <w:p w:rsidR="00646F11" w:rsidRPr="0051586F" w:rsidRDefault="00646F11" w:rsidP="00646F11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(Указывают насекомым путь к нектару).</w:t>
      </w:r>
    </w:p>
    <w:p w:rsidR="00646F11" w:rsidRPr="0051586F" w:rsidRDefault="00646F11" w:rsidP="00646F11">
      <w:pPr>
        <w:numPr>
          <w:ilvl w:val="0"/>
          <w:numId w:val="24"/>
        </w:num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У какой земляники плоды будут слаще: у растущей под деревьями, где больше влаги, или на открытом, но более засушливом месте?</w:t>
      </w:r>
    </w:p>
    <w:p w:rsidR="00646F11" w:rsidRPr="0051586F" w:rsidRDefault="00646F11" w:rsidP="00646F11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(На открытом)</w:t>
      </w:r>
    </w:p>
    <w:p w:rsidR="00646F11" w:rsidRPr="0051586F" w:rsidRDefault="00646F11" w:rsidP="00646F11">
      <w:pPr>
        <w:numPr>
          <w:ilvl w:val="0"/>
          <w:numId w:val="26"/>
        </w:num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</w:rPr>
        <w:t>Соком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</w:rPr>
        <w:t xml:space="preserve"> какого цветка можно вывести бородавки?</w:t>
      </w:r>
    </w:p>
    <w:p w:rsidR="00646F11" w:rsidRPr="0051586F" w:rsidRDefault="00646F11" w:rsidP="00646F11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(Чистотел)</w:t>
      </w:r>
    </w:p>
    <w:p w:rsidR="00646F11" w:rsidRPr="0051586F" w:rsidRDefault="00646F11" w:rsidP="00646F11">
      <w:pPr>
        <w:numPr>
          <w:ilvl w:val="0"/>
          <w:numId w:val="28"/>
        </w:num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Почему сорнякам нельзя давать цвести?</w:t>
      </w:r>
    </w:p>
    <w:p w:rsidR="00646F11" w:rsidRPr="0051586F" w:rsidRDefault="00646F11" w:rsidP="00646F11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(Чтобы они не дали семян)</w:t>
      </w:r>
    </w:p>
    <w:p w:rsidR="00646F11" w:rsidRPr="0051586F" w:rsidRDefault="00646F11" w:rsidP="00646F11">
      <w:pPr>
        <w:numPr>
          <w:ilvl w:val="0"/>
          <w:numId w:val="29"/>
        </w:num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Какими способами могут распространяться семена растений?</w:t>
      </w:r>
    </w:p>
    <w:p w:rsidR="00646F11" w:rsidRPr="0051586F" w:rsidRDefault="00646F11" w:rsidP="00646F11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(Ветром, водой, зверями, птицами, человеком)</w:t>
      </w:r>
    </w:p>
    <w:p w:rsidR="00646F11" w:rsidRPr="0051586F" w:rsidRDefault="00646F11" w:rsidP="00646F11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Молодцы ребята! Справились с моим заданием.</w:t>
      </w:r>
    </w:p>
    <w:p w:rsidR="00646F11" w:rsidRPr="0051586F" w:rsidRDefault="00646F11" w:rsidP="00646F11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-Лети, лети, лепесток,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запад на восток,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север, через юг,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Возвращайся, сделав круг.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Лишь коснёшься ты земли,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Быть </w:t>
      </w: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моему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вели!</w:t>
      </w:r>
    </w:p>
    <w:p w:rsid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фоновая музыка</w:t>
      </w:r>
    </w:p>
    <w:p w:rsidR="00AF1F1C" w:rsidRP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ВЗМАХ ПАЛОЧКИ</w:t>
      </w: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)</w:t>
      </w:r>
    </w:p>
    <w:p w:rsidR="005B3F18" w:rsidRPr="0051586F" w:rsidRDefault="005B3F18" w:rsidP="005B3F18">
      <w:pPr>
        <w:ind w:left="-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6F11" w:rsidRPr="0051586F" w:rsidRDefault="00646F11" w:rsidP="00646F11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 xml:space="preserve">Мы попали на </w:t>
      </w:r>
      <w:r w:rsidRPr="0051586F">
        <w:rPr>
          <w:rFonts w:ascii="Times New Roman" w:eastAsia="Times New Roman" w:hAnsi="Times New Roman" w:cs="Times New Roman"/>
          <w:b/>
          <w:sz w:val="28"/>
          <w:szCs w:val="28"/>
        </w:rPr>
        <w:t xml:space="preserve">ПОЛЯНУ ГОЛОВОЛОМОК. </w:t>
      </w:r>
    </w:p>
    <w:p w:rsidR="00646F11" w:rsidRPr="0051586F" w:rsidRDefault="00646F11" w:rsidP="00646F11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Ваша задача, разгадать ребусы о цветах и растениях. Чья команда быстрее справиться с заданием поднимает руку. Готовы? Начали.</w:t>
      </w:r>
    </w:p>
    <w:p w:rsidR="00646F11" w:rsidRPr="0051586F" w:rsidRDefault="00646F11" w:rsidP="00646F11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 xml:space="preserve">Молодцы! Справились со всеми заданиями. </w:t>
      </w:r>
    </w:p>
    <w:p w:rsidR="00A35FED" w:rsidRDefault="00A35FED" w:rsidP="00A35FED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-Лети, лети, лепесток,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запад на восток,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север, через юг,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Возвращайся, сделав круг.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Лишь коснёшься ты земли,</w:t>
      </w:r>
      <w:r w:rsidRPr="0051586F">
        <w:rPr>
          <w:rFonts w:ascii="Times New Roman" w:eastAsia="Times New Roman" w:hAnsi="Times New Roman" w:cs="Times New Roman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Быть </w:t>
      </w:r>
      <w:proofErr w:type="gramStart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моему</w:t>
      </w:r>
      <w:proofErr w:type="gramEnd"/>
      <w:r w:rsidRPr="005158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вели!</w:t>
      </w:r>
    </w:p>
    <w:p w:rsid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фоновая музыка</w:t>
      </w:r>
    </w:p>
    <w:p w:rsidR="00AF1F1C" w:rsidRPr="00AF1F1C" w:rsidRDefault="00AF1F1C" w:rsidP="00AF1F1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ВЗМАХ ПАЛОЧКИ</w:t>
      </w: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)</w:t>
      </w:r>
    </w:p>
    <w:p w:rsidR="00AF1F1C" w:rsidRPr="0051586F" w:rsidRDefault="00AF1F1C" w:rsidP="00A35FED">
      <w:pPr>
        <w:ind w:left="-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46F11" w:rsidRPr="00A35FED" w:rsidRDefault="00A35FED" w:rsidP="005B3F18">
      <w:pPr>
        <w:ind w:left="-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попали в </w:t>
      </w:r>
      <w:r w:rsidRPr="00A35F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ЦАРСТВО ЦВЕТОВ</w:t>
      </w:r>
    </w:p>
    <w:p w:rsidR="00FF553B" w:rsidRPr="0051586F" w:rsidRDefault="00646F11" w:rsidP="00B574DB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Фея</w:t>
      </w:r>
      <w:proofErr w:type="gramStart"/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spellEnd"/>
      <w:proofErr w:type="gramEnd"/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удовольствием хочу</w:t>
      </w:r>
      <w:r w:rsidRPr="005158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Все цветы сюда позвать</w:t>
      </w:r>
      <w:r w:rsidRPr="005158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они прекрасным видом</w:t>
      </w:r>
      <w:r w:rsidRPr="005158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Землю будет украшать</w:t>
      </w:r>
      <w:r w:rsidRPr="005158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Полевые, луговые и садовые цветы,</w:t>
      </w:r>
      <w:r w:rsidRPr="005158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Приглашаю, выходите, не жалейте красоты!</w:t>
      </w:r>
      <w:r w:rsidRPr="005158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</w:rPr>
        <w:br/>
      </w:r>
      <w:r w:rsidRPr="00515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74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</w:t>
      </w:r>
      <w:r w:rsidR="00A12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B574DB" w:rsidRPr="00B574D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ПЕСНЯ РЕЧИЦ</w:t>
      </w:r>
    </w:p>
    <w:p w:rsidR="00A12FC7" w:rsidRDefault="00A12FC7" w:rsidP="00B574DB">
      <w:pPr>
        <w:spacing w:after="0"/>
        <w:ind w:left="-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A12FC7" w:rsidRDefault="00A12FC7" w:rsidP="00B574DB">
      <w:pPr>
        <w:spacing w:after="0"/>
        <w:ind w:left="-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B574DB" w:rsidRDefault="00B574DB" w:rsidP="00B574DB">
      <w:pPr>
        <w:spacing w:after="0"/>
        <w:ind w:left="-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158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фоновая музыка</w:t>
      </w:r>
    </w:p>
    <w:p w:rsidR="00B574DB" w:rsidRPr="00AF1F1C" w:rsidRDefault="00B574DB" w:rsidP="00B574DB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ВЗМАХ ПАЛОЧКОЙ</w:t>
      </w:r>
      <w:r w:rsidRPr="00AF1F1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)</w:t>
      </w:r>
    </w:p>
    <w:p w:rsidR="00B574DB" w:rsidRDefault="00B574DB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586F" w:rsidRPr="0051586F" w:rsidRDefault="0051586F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bCs/>
          <w:sz w:val="28"/>
          <w:szCs w:val="28"/>
        </w:rPr>
        <w:t>Мы попали на</w:t>
      </w:r>
      <w:r w:rsidRPr="005158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«ПОЛЯНУ ЗАГАДОК» </w:t>
      </w:r>
      <w:r w:rsidRPr="0051586F">
        <w:rPr>
          <w:rFonts w:ascii="Times New Roman" w:eastAsia="Times New Roman" w:hAnsi="Times New Roman" w:cs="Times New Roman"/>
          <w:bCs/>
          <w:sz w:val="28"/>
          <w:szCs w:val="28"/>
        </w:rPr>
        <w:t>задание отгадать загадки о цветах</w:t>
      </w:r>
    </w:p>
    <w:p w:rsidR="0051586F" w:rsidRPr="0051586F" w:rsidRDefault="0051586F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</w:p>
    <w:p w:rsidR="0051586F" w:rsidRPr="0051586F" w:rsidRDefault="0051586F" w:rsidP="0051586F">
      <w:pPr>
        <w:numPr>
          <w:ilvl w:val="0"/>
          <w:numId w:val="9"/>
        </w:num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Желтым был, потом стал белым,</w:t>
      </w:r>
    </w:p>
    <w:p w:rsidR="0051586F" w:rsidRPr="0051586F" w:rsidRDefault="0051586F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А едва июнь настал</w:t>
      </w:r>
    </w:p>
    <w:p w:rsidR="0051586F" w:rsidRPr="0051586F" w:rsidRDefault="0051586F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Оглянуться не успел я,</w:t>
      </w:r>
    </w:p>
    <w:p w:rsidR="0051586F" w:rsidRPr="0051586F" w:rsidRDefault="0051586F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Как уже и лысым стал. (Одуванчик)</w:t>
      </w:r>
    </w:p>
    <w:p w:rsidR="0051586F" w:rsidRPr="0051586F" w:rsidRDefault="0051586F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</w:p>
    <w:p w:rsidR="0051586F" w:rsidRPr="0051586F" w:rsidRDefault="0051586F" w:rsidP="0051586F">
      <w:pPr>
        <w:numPr>
          <w:ilvl w:val="0"/>
          <w:numId w:val="10"/>
        </w:num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Тает снег, весны начало</w:t>
      </w:r>
    </w:p>
    <w:p w:rsidR="0051586F" w:rsidRPr="0051586F" w:rsidRDefault="0051586F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Из-под снега выхожу</w:t>
      </w:r>
    </w:p>
    <w:p w:rsidR="0051586F" w:rsidRPr="0051586F" w:rsidRDefault="0051586F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Покажу цветы сначала,</w:t>
      </w:r>
    </w:p>
    <w:p w:rsidR="0051586F" w:rsidRPr="0051586F" w:rsidRDefault="0051586F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Листья позже покажу. (Мать-и-мачеха)</w:t>
      </w:r>
    </w:p>
    <w:p w:rsidR="0051586F" w:rsidRPr="0051586F" w:rsidRDefault="0051586F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</w:p>
    <w:p w:rsidR="0051586F" w:rsidRPr="0051586F" w:rsidRDefault="0051586F" w:rsidP="0051586F">
      <w:pPr>
        <w:numPr>
          <w:ilvl w:val="0"/>
          <w:numId w:val="11"/>
        </w:num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Стоит в поле кудряшка, белая рубашка.</w:t>
      </w:r>
    </w:p>
    <w:p w:rsidR="0051586F" w:rsidRPr="0051586F" w:rsidRDefault="0051586F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Сердечко золотое. Что это такое? (Ромашка)</w:t>
      </w:r>
    </w:p>
    <w:p w:rsidR="0051586F" w:rsidRPr="0051586F" w:rsidRDefault="0051586F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</w:p>
    <w:p w:rsidR="0051586F" w:rsidRPr="0051586F" w:rsidRDefault="0051586F" w:rsidP="0051586F">
      <w:pPr>
        <w:numPr>
          <w:ilvl w:val="0"/>
          <w:numId w:val="14"/>
        </w:num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Он стоит в одежке, как огонь на ножке,</w:t>
      </w:r>
    </w:p>
    <w:p w:rsidR="0051586F" w:rsidRPr="0051586F" w:rsidRDefault="0051586F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Станет без одежки шариком на ножке. (Мак)</w:t>
      </w:r>
    </w:p>
    <w:p w:rsidR="0051586F" w:rsidRPr="0051586F" w:rsidRDefault="0051586F" w:rsidP="0051586F">
      <w:p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</w:p>
    <w:p w:rsidR="0051586F" w:rsidRPr="0051586F" w:rsidRDefault="0051586F" w:rsidP="0051586F">
      <w:pPr>
        <w:numPr>
          <w:ilvl w:val="0"/>
          <w:numId w:val="15"/>
        </w:numPr>
        <w:shd w:val="clear" w:color="auto" w:fill="FFFFFF"/>
        <w:spacing w:after="167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sz w:val="28"/>
          <w:szCs w:val="28"/>
        </w:rPr>
        <w:t>Белые горошки на зеленой ножке. (Ландыш)</w:t>
      </w:r>
    </w:p>
    <w:p w:rsidR="0051586F" w:rsidRDefault="0051586F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0F9" w:rsidRDefault="002100F9" w:rsidP="002100F9">
      <w:pPr>
        <w:shd w:val="clear" w:color="auto" w:fill="FFFFFF"/>
        <w:spacing w:line="320" w:lineRule="atLeast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100F9" w:rsidSect="002100F9">
          <w:type w:val="continuous"/>
          <w:pgSz w:w="11906" w:h="16838"/>
          <w:pgMar w:top="1134" w:right="850" w:bottom="0" w:left="1701" w:header="708" w:footer="708" w:gutter="0"/>
          <w:cols w:space="708"/>
          <w:docGrid w:linePitch="360"/>
        </w:sectPr>
      </w:pPr>
    </w:p>
    <w:p w:rsidR="002100F9" w:rsidRDefault="002100F9" w:rsidP="002100F9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0F9" w:rsidRDefault="002100F9" w:rsidP="002100F9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0F9" w:rsidRDefault="002100F9" w:rsidP="002100F9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0F9" w:rsidRDefault="002100F9" w:rsidP="002100F9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0F9" w:rsidRDefault="002100F9" w:rsidP="002100F9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0F9" w:rsidRDefault="002100F9" w:rsidP="002100F9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0F9" w:rsidRDefault="002100F9" w:rsidP="002100F9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0F9" w:rsidRDefault="002100F9" w:rsidP="002100F9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100F9" w:rsidSect="0051586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00F9" w:rsidRPr="0051586F" w:rsidRDefault="002100F9" w:rsidP="002100F9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Поливала днем цветы 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Я в своем </w:t>
      </w:r>
      <w:proofErr w:type="spellStart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t>садочке</w:t>
      </w:r>
      <w:proofErr w:type="spellEnd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Вся красивая сама</w:t>
      </w:r>
      <w:proofErr w:type="gramStart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розовом платочке.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Маргаритки, васильки,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Розочки, ромашки,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Наблюдала как по ним</w:t>
      </w:r>
      <w:proofErr w:type="gramStart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t>олзают букашки.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за мною наблюдал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Мой сосед Василий,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сказал из-под куста,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я всех красивей.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Расцвела я в тот же миг,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царица роза,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Отвернулась от нег</w:t>
      </w:r>
      <w:proofErr w:type="gramStart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Точно та мимоза.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Задремал сосед в  кустах,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я точно пчелка,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порхаю по цветам,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Шустрая девчонка.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люблю соседа я, 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люблю цветочки,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Буду с ними коротать</w:t>
      </w:r>
      <w:r w:rsidRPr="005158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свои денечки!</w:t>
      </w:r>
    </w:p>
    <w:p w:rsidR="002100F9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2100F9" w:rsidSect="002100F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100F9" w:rsidRPr="0051586F" w:rsidRDefault="002100F9" w:rsidP="00515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2100F9" w:rsidRPr="0051586F" w:rsidSect="005158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495" w:rsidRDefault="00651495" w:rsidP="00646F11">
      <w:pPr>
        <w:spacing w:after="0" w:line="240" w:lineRule="auto"/>
      </w:pPr>
      <w:r>
        <w:separator/>
      </w:r>
    </w:p>
  </w:endnote>
  <w:endnote w:type="continuationSeparator" w:id="0">
    <w:p w:rsidR="00651495" w:rsidRDefault="00651495" w:rsidP="0064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495" w:rsidRDefault="00651495" w:rsidP="00646F11">
      <w:pPr>
        <w:spacing w:after="0" w:line="240" w:lineRule="auto"/>
      </w:pPr>
      <w:r>
        <w:separator/>
      </w:r>
    </w:p>
  </w:footnote>
  <w:footnote w:type="continuationSeparator" w:id="0">
    <w:p w:rsidR="00651495" w:rsidRDefault="00651495" w:rsidP="00646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B21"/>
    <w:multiLevelType w:val="multilevel"/>
    <w:tmpl w:val="1F78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B0D96"/>
    <w:multiLevelType w:val="multilevel"/>
    <w:tmpl w:val="D716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4037F"/>
    <w:multiLevelType w:val="multilevel"/>
    <w:tmpl w:val="A022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D3A67"/>
    <w:multiLevelType w:val="multilevel"/>
    <w:tmpl w:val="6D38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739BE"/>
    <w:multiLevelType w:val="multilevel"/>
    <w:tmpl w:val="D6263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B55F8"/>
    <w:multiLevelType w:val="multilevel"/>
    <w:tmpl w:val="85C6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45442F"/>
    <w:multiLevelType w:val="multilevel"/>
    <w:tmpl w:val="0822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07CE0"/>
    <w:multiLevelType w:val="multilevel"/>
    <w:tmpl w:val="FBE05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BD54BE"/>
    <w:multiLevelType w:val="multilevel"/>
    <w:tmpl w:val="9B70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B38BE"/>
    <w:multiLevelType w:val="multilevel"/>
    <w:tmpl w:val="1B60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AE4580"/>
    <w:multiLevelType w:val="multilevel"/>
    <w:tmpl w:val="14A4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1214D5"/>
    <w:multiLevelType w:val="multilevel"/>
    <w:tmpl w:val="C5B06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1214F0"/>
    <w:multiLevelType w:val="multilevel"/>
    <w:tmpl w:val="E978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5878E2"/>
    <w:multiLevelType w:val="multilevel"/>
    <w:tmpl w:val="9AA4F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D50D34"/>
    <w:multiLevelType w:val="multilevel"/>
    <w:tmpl w:val="5F5E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4978D0"/>
    <w:multiLevelType w:val="multilevel"/>
    <w:tmpl w:val="4F7CA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E57B50"/>
    <w:multiLevelType w:val="multilevel"/>
    <w:tmpl w:val="0CDC9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264CD6"/>
    <w:multiLevelType w:val="multilevel"/>
    <w:tmpl w:val="EAE8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DB232C"/>
    <w:multiLevelType w:val="multilevel"/>
    <w:tmpl w:val="241A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5554B2"/>
    <w:multiLevelType w:val="multilevel"/>
    <w:tmpl w:val="F4E0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2159B"/>
    <w:multiLevelType w:val="multilevel"/>
    <w:tmpl w:val="6596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273237"/>
    <w:multiLevelType w:val="multilevel"/>
    <w:tmpl w:val="359AC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B9518E"/>
    <w:multiLevelType w:val="multilevel"/>
    <w:tmpl w:val="F924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6D2DA1"/>
    <w:multiLevelType w:val="multilevel"/>
    <w:tmpl w:val="8452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B84DE1"/>
    <w:multiLevelType w:val="multilevel"/>
    <w:tmpl w:val="D060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3A1750"/>
    <w:multiLevelType w:val="multilevel"/>
    <w:tmpl w:val="3B1CF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60669D"/>
    <w:multiLevelType w:val="multilevel"/>
    <w:tmpl w:val="DCE4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A82CFD"/>
    <w:multiLevelType w:val="multilevel"/>
    <w:tmpl w:val="3952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C77CA9"/>
    <w:multiLevelType w:val="multilevel"/>
    <w:tmpl w:val="5624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65190"/>
    <w:multiLevelType w:val="multilevel"/>
    <w:tmpl w:val="6DE6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24"/>
  </w:num>
  <w:num w:numId="5">
    <w:abstractNumId w:val="28"/>
  </w:num>
  <w:num w:numId="6">
    <w:abstractNumId w:val="5"/>
  </w:num>
  <w:num w:numId="7">
    <w:abstractNumId w:val="8"/>
  </w:num>
  <w:num w:numId="8">
    <w:abstractNumId w:val="26"/>
  </w:num>
  <w:num w:numId="9">
    <w:abstractNumId w:val="12"/>
  </w:num>
  <w:num w:numId="10">
    <w:abstractNumId w:val="6"/>
  </w:num>
  <w:num w:numId="11">
    <w:abstractNumId w:val="0"/>
  </w:num>
  <w:num w:numId="12">
    <w:abstractNumId w:val="16"/>
  </w:num>
  <w:num w:numId="13">
    <w:abstractNumId w:val="23"/>
  </w:num>
  <w:num w:numId="14">
    <w:abstractNumId w:val="27"/>
  </w:num>
  <w:num w:numId="15">
    <w:abstractNumId w:val="7"/>
  </w:num>
  <w:num w:numId="16">
    <w:abstractNumId w:val="4"/>
  </w:num>
  <w:num w:numId="17">
    <w:abstractNumId w:val="22"/>
  </w:num>
  <w:num w:numId="18">
    <w:abstractNumId w:val="19"/>
  </w:num>
  <w:num w:numId="19">
    <w:abstractNumId w:val="15"/>
  </w:num>
  <w:num w:numId="20">
    <w:abstractNumId w:val="25"/>
  </w:num>
  <w:num w:numId="21">
    <w:abstractNumId w:val="3"/>
  </w:num>
  <w:num w:numId="22">
    <w:abstractNumId w:val="17"/>
  </w:num>
  <w:num w:numId="23">
    <w:abstractNumId w:val="29"/>
  </w:num>
  <w:num w:numId="24">
    <w:abstractNumId w:val="13"/>
  </w:num>
  <w:num w:numId="25">
    <w:abstractNumId w:val="1"/>
  </w:num>
  <w:num w:numId="26">
    <w:abstractNumId w:val="21"/>
  </w:num>
  <w:num w:numId="27">
    <w:abstractNumId w:val="14"/>
  </w:num>
  <w:num w:numId="28">
    <w:abstractNumId w:val="9"/>
  </w:num>
  <w:num w:numId="29">
    <w:abstractNumId w:val="11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3F18"/>
    <w:rsid w:val="001C6E14"/>
    <w:rsid w:val="002100F9"/>
    <w:rsid w:val="0047276F"/>
    <w:rsid w:val="0051586F"/>
    <w:rsid w:val="005B3F18"/>
    <w:rsid w:val="00601C92"/>
    <w:rsid w:val="00646F11"/>
    <w:rsid w:val="00651495"/>
    <w:rsid w:val="007D2DDD"/>
    <w:rsid w:val="008B6503"/>
    <w:rsid w:val="00956FBA"/>
    <w:rsid w:val="00A12FC7"/>
    <w:rsid w:val="00A35FED"/>
    <w:rsid w:val="00AF1F1C"/>
    <w:rsid w:val="00B14E78"/>
    <w:rsid w:val="00B574DB"/>
    <w:rsid w:val="00C25589"/>
    <w:rsid w:val="00CD2B46"/>
    <w:rsid w:val="00FF5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89"/>
  </w:style>
  <w:style w:type="paragraph" w:styleId="1">
    <w:name w:val="heading 1"/>
    <w:basedOn w:val="a"/>
    <w:next w:val="a"/>
    <w:link w:val="10"/>
    <w:uiPriority w:val="9"/>
    <w:qFormat/>
    <w:rsid w:val="005B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B3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3F18"/>
    <w:rPr>
      <w:b/>
      <w:bCs/>
    </w:rPr>
  </w:style>
  <w:style w:type="character" w:customStyle="1" w:styleId="apple-converted-space">
    <w:name w:val="apple-converted-space"/>
    <w:basedOn w:val="a0"/>
    <w:rsid w:val="005B3F18"/>
  </w:style>
  <w:style w:type="character" w:customStyle="1" w:styleId="20">
    <w:name w:val="Заголовок 2 Знак"/>
    <w:basedOn w:val="a0"/>
    <w:link w:val="2"/>
    <w:uiPriority w:val="9"/>
    <w:rsid w:val="005B3F1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5B3F1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B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B3F1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B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F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46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46F11"/>
  </w:style>
  <w:style w:type="paragraph" w:styleId="ab">
    <w:name w:val="footer"/>
    <w:basedOn w:val="a"/>
    <w:link w:val="ac"/>
    <w:uiPriority w:val="99"/>
    <w:semiHidden/>
    <w:unhideWhenUsed/>
    <w:rsid w:val="00646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6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138">
          <w:marLeft w:val="837"/>
          <w:marRight w:val="837"/>
          <w:marTop w:val="67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90839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493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743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Кристина</cp:lastModifiedBy>
  <cp:revision>7</cp:revision>
  <cp:lastPrinted>2017-05-29T08:46:00Z</cp:lastPrinted>
  <dcterms:created xsi:type="dcterms:W3CDTF">2017-05-28T19:59:00Z</dcterms:created>
  <dcterms:modified xsi:type="dcterms:W3CDTF">2017-05-30T13:08:00Z</dcterms:modified>
</cp:coreProperties>
</file>