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CA" w:rsidRDefault="00A57BCA" w:rsidP="00A57BCA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sz w:val="28"/>
          <w:szCs w:val="28"/>
        </w:rPr>
      </w:pPr>
      <w:bookmarkStart w:id="0" w:name="_GoBack"/>
      <w:bookmarkEnd w:id="0"/>
      <w:r>
        <w:rPr>
          <w:rStyle w:val="c1"/>
          <w:b/>
          <w:bCs/>
          <w:sz w:val="28"/>
          <w:szCs w:val="28"/>
        </w:rPr>
        <w:t>Сценарий праздника «Ало, мы ищем таланты»</w:t>
      </w:r>
    </w:p>
    <w:p w:rsidR="00D17237" w:rsidRPr="00D17237" w:rsidRDefault="00D17237" w:rsidP="00D17237">
      <w:pPr>
        <w:pStyle w:val="c9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1:</w:t>
      </w:r>
      <w:r w:rsidRPr="00D17237">
        <w:rPr>
          <w:rStyle w:val="apple-converted-space"/>
          <w:b/>
          <w:bCs/>
          <w:sz w:val="28"/>
          <w:szCs w:val="28"/>
        </w:rPr>
        <w:t> </w:t>
      </w:r>
      <w:r w:rsidRPr="00D17237">
        <w:rPr>
          <w:sz w:val="28"/>
          <w:szCs w:val="28"/>
        </w:rPr>
        <w:br/>
      </w:r>
      <w:r w:rsidRPr="00D17237">
        <w:rPr>
          <w:rStyle w:val="c7"/>
          <w:sz w:val="28"/>
          <w:szCs w:val="28"/>
        </w:rPr>
        <w:t xml:space="preserve">- Здравствуйте, друзья! Сегодня мы приветствуем всех, кто пришел на  наш праздник под названием </w:t>
      </w:r>
      <w:r w:rsidRPr="00D17237">
        <w:rPr>
          <w:rStyle w:val="c1"/>
          <w:b/>
          <w:bCs/>
          <w:sz w:val="28"/>
          <w:szCs w:val="28"/>
        </w:rPr>
        <w:t>«Алло, мы ищем таланты!»</w:t>
      </w:r>
      <w:r w:rsidRPr="00D17237">
        <w:rPr>
          <w:rStyle w:val="c7"/>
          <w:sz w:val="28"/>
          <w:szCs w:val="28"/>
        </w:rPr>
        <w:t>.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sz w:val="28"/>
          <w:szCs w:val="28"/>
        </w:rPr>
      </w:pP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2: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7"/>
          <w:sz w:val="28"/>
          <w:szCs w:val="28"/>
        </w:rPr>
        <w:t>А что же такое талант? В чем он проявляется, как его обнаружить и как развивать?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sz w:val="28"/>
          <w:szCs w:val="28"/>
        </w:rPr>
      </w:pP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1: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Талант –</w:t>
      </w:r>
      <w:r w:rsidRPr="00D17237">
        <w:rPr>
          <w:rStyle w:val="apple-converted-space"/>
          <w:b/>
          <w:bCs/>
          <w:sz w:val="28"/>
          <w:szCs w:val="28"/>
        </w:rPr>
        <w:t> </w:t>
      </w:r>
      <w:r w:rsidRPr="00D17237">
        <w:rPr>
          <w:rStyle w:val="c7"/>
          <w:sz w:val="28"/>
          <w:szCs w:val="28"/>
        </w:rPr>
        <w:t>это</w:t>
      </w:r>
      <w:r w:rsidRPr="00D17237">
        <w:rPr>
          <w:rStyle w:val="c1"/>
          <w:b/>
          <w:bCs/>
          <w:sz w:val="28"/>
          <w:szCs w:val="28"/>
        </w:rPr>
        <w:t> </w:t>
      </w:r>
      <w:r w:rsidRPr="00D17237">
        <w:rPr>
          <w:rStyle w:val="c7"/>
          <w:sz w:val="28"/>
          <w:szCs w:val="28"/>
        </w:rPr>
        <w:t>то, что человек любит делать больше всего, то, что человек никогда не бросит делать, то к чему он возвращается снова и снова, то от чего он получает удовольствие.  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sz w:val="28"/>
          <w:szCs w:val="28"/>
        </w:rPr>
      </w:pP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2:</w:t>
      </w:r>
    </w:p>
    <w:p w:rsidR="00D17237" w:rsidRPr="00D17237" w:rsidRDefault="00D17237" w:rsidP="00D1723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17237">
        <w:rPr>
          <w:sz w:val="28"/>
          <w:szCs w:val="28"/>
        </w:rPr>
        <w:t>Он — талант, у нас всех разный,</w:t>
      </w:r>
    </w:p>
    <w:p w:rsidR="00D17237" w:rsidRPr="00D17237" w:rsidRDefault="00D17237" w:rsidP="00D1723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17237">
        <w:rPr>
          <w:sz w:val="28"/>
          <w:szCs w:val="28"/>
        </w:rPr>
        <w:t>Нужно лишь его открыть.</w:t>
      </w:r>
    </w:p>
    <w:p w:rsidR="00D17237" w:rsidRPr="00D17237" w:rsidRDefault="00D17237" w:rsidP="00D1723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17237">
        <w:rPr>
          <w:sz w:val="28"/>
          <w:szCs w:val="28"/>
        </w:rPr>
        <w:t>И поймёшь что мир прекрасный,</w:t>
      </w:r>
    </w:p>
    <w:p w:rsidR="00D17237" w:rsidRPr="00D17237" w:rsidRDefault="00D17237" w:rsidP="00D1723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17237">
        <w:rPr>
          <w:sz w:val="28"/>
          <w:szCs w:val="28"/>
        </w:rPr>
        <w:t>И счастливым сможешь быть.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1:</w:t>
      </w:r>
    </w:p>
    <w:p w:rsidR="00D17237" w:rsidRPr="00D17237" w:rsidRDefault="00D17237" w:rsidP="00D1723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17237">
        <w:rPr>
          <w:sz w:val="28"/>
          <w:szCs w:val="28"/>
        </w:rPr>
        <w:t>- Итак, дорогие друзья, давайте все громко поаплодируем нашим участникам.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sz w:val="28"/>
          <w:szCs w:val="28"/>
        </w:rPr>
        <w:t> </w:t>
      </w:r>
      <w:r w:rsidRPr="00D17237">
        <w:rPr>
          <w:rStyle w:val="c1"/>
          <w:b/>
          <w:bCs/>
          <w:sz w:val="28"/>
          <w:szCs w:val="28"/>
        </w:rPr>
        <w:t>Ведущий 2: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сцену приглашается _______________________________________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Встречаем!!!</w:t>
      </w:r>
    </w:p>
    <w:p w:rsid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sz w:val="28"/>
          <w:szCs w:val="28"/>
        </w:rPr>
      </w:pP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1: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солнце, ярче брызни,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Золотыми лучами обжигай,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артисты, больше жизни!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звонкие голоса представляй!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сцену приглашается </w:t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_________________________________________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Встречаем!!!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2: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 улыбкой дружен, нам сегодня нужен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со сказкой дружен, нам сегодня нужен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ребятам хвала и честь.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дети сегодня здесь!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 _________________________________________________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1: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знаю одну (ого) _______котора</w:t>
      </w:r>
      <w:proofErr w:type="gramStart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раннего возраста проявляла большой интерес к ________. Она (он) всегда очень ___________.    А вы ее знаете???  Это </w:t>
      </w:r>
      <w:proofErr w:type="gramStart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proofErr w:type="gramEnd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_________. Встречаем!!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2: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месте не сидится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любит веселиться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солнышка встает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танцует и поет.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_________________________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1: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сцену приглашается</w:t>
      </w:r>
      <w:proofErr w:type="gramStart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   В</w:t>
      </w:r>
      <w:proofErr w:type="gramEnd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стречаем!!!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2: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1: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 талант-это ценный дар. А каждый малыш - это целый мир. Одни любят петь, танцевать, другие — мастерить, рисовать, сочинять. Каждый ребёнок, талантлив по- своему. А не талантливых детей просто не бывает! 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2: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просто в каждом малыше найти ту самую изюминку, ту самую искорку, которая </w:t>
      </w:r>
      <w:proofErr w:type="gramStart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когда- </w:t>
      </w:r>
      <w:proofErr w:type="spellStart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вырастет в звёздочку и с годами появиться талантливая личность, а может и большая звезда.</w:t>
      </w:r>
    </w:p>
    <w:p w:rsidR="00D17237" w:rsidRPr="00D17237" w:rsidRDefault="00D17237" w:rsidP="00D1723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7237">
        <w:rPr>
          <w:rStyle w:val="c1"/>
          <w:b/>
          <w:bCs/>
          <w:sz w:val="28"/>
          <w:szCs w:val="28"/>
        </w:rPr>
        <w:t>Ведущий 1:</w:t>
      </w:r>
    </w:p>
    <w:p w:rsidR="00D17237" w:rsidRPr="00D17237" w:rsidRDefault="00D17237" w:rsidP="00D172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этом наш увлекательный праздник подошёл к концу.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встреч!</w:t>
      </w:r>
    </w:p>
    <w:sectPr w:rsidR="00D17237" w:rsidRPr="00D1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327C9"/>
    <w:multiLevelType w:val="multilevel"/>
    <w:tmpl w:val="F512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2B"/>
    <w:rsid w:val="000075C2"/>
    <w:rsid w:val="00085012"/>
    <w:rsid w:val="0008522B"/>
    <w:rsid w:val="00085977"/>
    <w:rsid w:val="000B37B6"/>
    <w:rsid w:val="000B53F5"/>
    <w:rsid w:val="00102F7F"/>
    <w:rsid w:val="00116FC2"/>
    <w:rsid w:val="001347A5"/>
    <w:rsid w:val="00165DA7"/>
    <w:rsid w:val="00175F55"/>
    <w:rsid w:val="001C0A99"/>
    <w:rsid w:val="001F766A"/>
    <w:rsid w:val="00222299"/>
    <w:rsid w:val="00243567"/>
    <w:rsid w:val="00256C02"/>
    <w:rsid w:val="002B6FF0"/>
    <w:rsid w:val="0033300A"/>
    <w:rsid w:val="00350043"/>
    <w:rsid w:val="0039676B"/>
    <w:rsid w:val="003A256E"/>
    <w:rsid w:val="003B252C"/>
    <w:rsid w:val="003D4AA8"/>
    <w:rsid w:val="00406102"/>
    <w:rsid w:val="00423099"/>
    <w:rsid w:val="00426C76"/>
    <w:rsid w:val="004560A7"/>
    <w:rsid w:val="00470601"/>
    <w:rsid w:val="004C1209"/>
    <w:rsid w:val="00520DC1"/>
    <w:rsid w:val="00547A0D"/>
    <w:rsid w:val="005F220F"/>
    <w:rsid w:val="005F4CF9"/>
    <w:rsid w:val="006254BB"/>
    <w:rsid w:val="0063018E"/>
    <w:rsid w:val="00655C4B"/>
    <w:rsid w:val="006568E4"/>
    <w:rsid w:val="0065762E"/>
    <w:rsid w:val="006738DF"/>
    <w:rsid w:val="00676ED8"/>
    <w:rsid w:val="00686198"/>
    <w:rsid w:val="00690206"/>
    <w:rsid w:val="00692612"/>
    <w:rsid w:val="006A48B8"/>
    <w:rsid w:val="00701464"/>
    <w:rsid w:val="0072061C"/>
    <w:rsid w:val="007238AB"/>
    <w:rsid w:val="0074622B"/>
    <w:rsid w:val="00747D77"/>
    <w:rsid w:val="007B79F5"/>
    <w:rsid w:val="007C10FB"/>
    <w:rsid w:val="008047D1"/>
    <w:rsid w:val="00842E1A"/>
    <w:rsid w:val="008576C7"/>
    <w:rsid w:val="00862E3D"/>
    <w:rsid w:val="008A7F8C"/>
    <w:rsid w:val="008B0574"/>
    <w:rsid w:val="008B088F"/>
    <w:rsid w:val="008C0AFC"/>
    <w:rsid w:val="008D544F"/>
    <w:rsid w:val="008F29DB"/>
    <w:rsid w:val="00900B7F"/>
    <w:rsid w:val="00931EFB"/>
    <w:rsid w:val="00951EE5"/>
    <w:rsid w:val="00990EBB"/>
    <w:rsid w:val="009A22F3"/>
    <w:rsid w:val="009A67ED"/>
    <w:rsid w:val="009B69A4"/>
    <w:rsid w:val="009C6E01"/>
    <w:rsid w:val="009F2A25"/>
    <w:rsid w:val="00A379AD"/>
    <w:rsid w:val="00A57BCA"/>
    <w:rsid w:val="00A6305A"/>
    <w:rsid w:val="00A738A0"/>
    <w:rsid w:val="00A75478"/>
    <w:rsid w:val="00A826D8"/>
    <w:rsid w:val="00AC6C94"/>
    <w:rsid w:val="00AD51AA"/>
    <w:rsid w:val="00AE3A78"/>
    <w:rsid w:val="00AF554B"/>
    <w:rsid w:val="00B0371A"/>
    <w:rsid w:val="00B84318"/>
    <w:rsid w:val="00B869B7"/>
    <w:rsid w:val="00BD7E1C"/>
    <w:rsid w:val="00BE6290"/>
    <w:rsid w:val="00BF092C"/>
    <w:rsid w:val="00BF4D01"/>
    <w:rsid w:val="00C00E09"/>
    <w:rsid w:val="00C03AD3"/>
    <w:rsid w:val="00C058E1"/>
    <w:rsid w:val="00C42878"/>
    <w:rsid w:val="00C74981"/>
    <w:rsid w:val="00C85316"/>
    <w:rsid w:val="00C86A7E"/>
    <w:rsid w:val="00CE4BF4"/>
    <w:rsid w:val="00CE7EC4"/>
    <w:rsid w:val="00D04D94"/>
    <w:rsid w:val="00D17237"/>
    <w:rsid w:val="00D32346"/>
    <w:rsid w:val="00D540EE"/>
    <w:rsid w:val="00D6258A"/>
    <w:rsid w:val="00D653FB"/>
    <w:rsid w:val="00DB0A2E"/>
    <w:rsid w:val="00DE5429"/>
    <w:rsid w:val="00DE67EF"/>
    <w:rsid w:val="00E456C4"/>
    <w:rsid w:val="00E95F53"/>
    <w:rsid w:val="00F021C4"/>
    <w:rsid w:val="00F02414"/>
    <w:rsid w:val="00F44EFF"/>
    <w:rsid w:val="00F607AC"/>
    <w:rsid w:val="00FA4B1B"/>
    <w:rsid w:val="00FD50F1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1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7237"/>
  </w:style>
  <w:style w:type="character" w:customStyle="1" w:styleId="apple-converted-space">
    <w:name w:val="apple-converted-space"/>
    <w:basedOn w:val="a0"/>
    <w:rsid w:val="00D17237"/>
  </w:style>
  <w:style w:type="character" w:customStyle="1" w:styleId="c7">
    <w:name w:val="c7"/>
    <w:basedOn w:val="a0"/>
    <w:rsid w:val="00D17237"/>
  </w:style>
  <w:style w:type="paragraph" w:customStyle="1" w:styleId="c5">
    <w:name w:val="c5"/>
    <w:basedOn w:val="a"/>
    <w:rsid w:val="00D1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72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1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7237"/>
  </w:style>
  <w:style w:type="character" w:customStyle="1" w:styleId="apple-converted-space">
    <w:name w:val="apple-converted-space"/>
    <w:basedOn w:val="a0"/>
    <w:rsid w:val="00D17237"/>
  </w:style>
  <w:style w:type="character" w:customStyle="1" w:styleId="c7">
    <w:name w:val="c7"/>
    <w:basedOn w:val="a0"/>
    <w:rsid w:val="00D17237"/>
  </w:style>
  <w:style w:type="paragraph" w:customStyle="1" w:styleId="c5">
    <w:name w:val="c5"/>
    <w:basedOn w:val="a"/>
    <w:rsid w:val="00D1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72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313</Words>
  <Characters>1787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</dc:creator>
  <cp:keywords/>
  <dc:description/>
  <cp:lastModifiedBy>Drug</cp:lastModifiedBy>
  <cp:revision>3</cp:revision>
  <dcterms:created xsi:type="dcterms:W3CDTF">2017-06-14T14:29:00Z</dcterms:created>
  <dcterms:modified xsi:type="dcterms:W3CDTF">2017-08-28T18:27:00Z</dcterms:modified>
</cp:coreProperties>
</file>